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95E" w:rsidRDefault="003F495E" w:rsidP="00376722">
      <w:pPr>
        <w:bidi/>
      </w:pPr>
    </w:p>
    <w:p w:rsidR="003F495E" w:rsidRDefault="003F495E" w:rsidP="003F495E">
      <w:pPr>
        <w:bidi/>
      </w:pPr>
    </w:p>
    <w:p w:rsidR="003F495E" w:rsidRDefault="001E7AB1" w:rsidP="003F495E">
      <w:pPr>
        <w:bidi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6" o:spid="_x0000_s1028" type="#_x0000_t202" style="position:absolute;left:0;text-align:left;margin-left:7.1pt;margin-top:21.95pt;width:735.9pt;height:432.8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" filled="f" stroked="f" strokeweight=".5pt">
            <v:textbox>
              <w:txbxContent>
                <w:p w:rsidR="00EE4E12" w:rsidRPr="00EE4E12" w:rsidRDefault="00EE4E12" w:rsidP="00B1750E">
                  <w:pPr>
                    <w:spacing w:line="480" w:lineRule="auto"/>
                    <w:jc w:val="right"/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  <w:rtl/>
                    </w:rPr>
                  </w:pPr>
                  <w:r w:rsidRPr="00EE4E12"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  <w:rtl/>
                    </w:rPr>
                    <w:t>س1</w:t>
                  </w:r>
                  <w:r w:rsidR="00B1750E">
                    <w:rPr>
                      <w:rFonts w:cs="Arial" w:hint="cs"/>
                      <w:b/>
                      <w:bCs/>
                      <w:noProof/>
                      <w:color w:val="FF0000"/>
                      <w:sz w:val="40"/>
                      <w:szCs w:val="40"/>
                      <w:rtl/>
                    </w:rPr>
                    <w:t>ما البريد الآلكتروني ؟</w:t>
                  </w:r>
                </w:p>
                <w:p w:rsidR="008915EC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117C1" w:rsidRPr="00C117C1" w:rsidRDefault="00C117C1" w:rsidP="00B1750E">
                  <w:pPr>
                    <w:spacing w:line="480" w:lineRule="auto"/>
                    <w:jc w:val="right"/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</w:rPr>
                  </w:pPr>
                  <w:r w:rsidRPr="00C117C1"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  <w:rtl/>
                    </w:rPr>
                    <w:t xml:space="preserve">س2/ </w:t>
                  </w:r>
                  <w:r w:rsidR="00B1750E">
                    <w:rPr>
                      <w:rFonts w:cs="Arial" w:hint="cs"/>
                      <w:b/>
                      <w:bCs/>
                      <w:noProof/>
                      <w:color w:val="FF0000"/>
                      <w:sz w:val="40"/>
                      <w:szCs w:val="40"/>
                      <w:rtl/>
                    </w:rPr>
                    <w:t>اذكر المواقع الآلكترونية التي تقدم خدمة البريد الآلكتروني.</w:t>
                  </w:r>
                </w:p>
                <w:p w:rsidR="00C07984" w:rsidRDefault="00C07984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07984" w:rsidRDefault="00C07984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07984" w:rsidRDefault="00C07984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07984" w:rsidRDefault="00C07984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07984" w:rsidRDefault="00C07984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jc w:val="right"/>
                    <w:rPr>
                      <w:rtl/>
                    </w:rPr>
                  </w:pPr>
                </w:p>
                <w:p w:rsidR="00EA212D" w:rsidRDefault="00EA212D" w:rsidP="00EA212D">
                  <w:pPr>
                    <w:jc w:val="right"/>
                    <w:rPr>
                      <w:rtl/>
                    </w:rPr>
                  </w:pPr>
                </w:p>
                <w:p w:rsidR="00EA212D" w:rsidRDefault="00EA212D" w:rsidP="00EA212D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3F495E" w:rsidRDefault="003F495E" w:rsidP="003F495E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  <w:rPr>
          <w:rtl/>
        </w:rPr>
      </w:pPr>
    </w:p>
    <w:p w:rsidR="00295048" w:rsidRDefault="00295048" w:rsidP="00295048">
      <w:pPr>
        <w:bidi/>
        <w:rPr>
          <w:rtl/>
        </w:rPr>
      </w:pPr>
    </w:p>
    <w:p w:rsidR="00295048" w:rsidRDefault="00295048" w:rsidP="00295048">
      <w:pPr>
        <w:bidi/>
        <w:rPr>
          <w:rtl/>
        </w:rPr>
      </w:pPr>
    </w:p>
    <w:p w:rsidR="00295048" w:rsidRDefault="001E7AB1" w:rsidP="00295048">
      <w:pPr>
        <w:bidi/>
        <w:rPr>
          <w:rtl/>
        </w:rPr>
      </w:pPr>
      <w:r>
        <w:rPr>
          <w:noProof/>
          <w:rtl/>
        </w:rPr>
        <w:pict>
          <v:shape id="مربع نص 14" o:spid="_x0000_s1031" type="#_x0000_t202" style="position:absolute;left:0;text-align:left;margin-left:21.35pt;margin-top:23.7pt;width:735.9pt;height:432.8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" filled="f" stroked="f" strokeweight=".5pt">
            <v:textbox>
              <w:txbxContent>
                <w:p w:rsidR="00C117C1" w:rsidRPr="00C117C1" w:rsidRDefault="00B1750E" w:rsidP="00C117C1">
                  <w:pPr>
                    <w:spacing w:line="480" w:lineRule="auto"/>
                    <w:jc w:val="right"/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</w:rPr>
                  </w:pPr>
                  <w:r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  <w:rtl/>
                    </w:rPr>
                    <w:t xml:space="preserve">س3/ </w:t>
                  </w:r>
                  <w:r>
                    <w:rPr>
                      <w:rFonts w:cs="Arial" w:hint="cs"/>
                      <w:b/>
                      <w:bCs/>
                      <w:noProof/>
                      <w:color w:val="FF0000"/>
                      <w:sz w:val="40"/>
                      <w:szCs w:val="40"/>
                      <w:rtl/>
                    </w:rPr>
                    <w:t>اذا كنت تملك عنوان البريد إلكتروني اكتب عنوانه.</w:t>
                  </w:r>
                </w:p>
                <w:p w:rsidR="00C602BF" w:rsidRDefault="00C602BF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Pr="00B1750E" w:rsidRDefault="00B1750E" w:rsidP="00C07984">
                  <w:pPr>
                    <w:spacing w:line="480" w:lineRule="auto"/>
                    <w:jc w:val="right"/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  <w:rtl/>
                    </w:rPr>
                  </w:pPr>
                  <w:r w:rsidRPr="00B1750E">
                    <w:rPr>
                      <w:rFonts w:cs="Arial" w:hint="cs"/>
                      <w:b/>
                      <w:bCs/>
                      <w:noProof/>
                      <w:color w:val="FF0000"/>
                      <w:sz w:val="40"/>
                      <w:szCs w:val="40"/>
                      <w:rtl/>
                    </w:rPr>
                    <w:t>س4/ هل تستطيع أن تحصل على أكثر من بريد إلكتروني ؟ وهل لذلك فائدة ما ؟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EA212D">
                  <w:pPr>
                    <w:jc w:val="right"/>
                    <w:rPr>
                      <w:rtl/>
                    </w:rPr>
                  </w:pPr>
                </w:p>
                <w:p w:rsidR="00C602BF" w:rsidRDefault="00C602BF" w:rsidP="00EA212D">
                  <w:pPr>
                    <w:jc w:val="right"/>
                    <w:rPr>
                      <w:rtl/>
                    </w:rPr>
                  </w:pPr>
                </w:p>
                <w:p w:rsidR="00C602BF" w:rsidRDefault="00C602BF" w:rsidP="00EA212D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295048" w:rsidRDefault="001E7AB1" w:rsidP="00295048">
      <w:pPr>
        <w:bidi/>
      </w:pPr>
      <w:r>
        <w:rPr>
          <w:noProof/>
        </w:rPr>
        <w:pict>
          <v:shape id="مربع نص 8" o:spid="_x0000_s1032" type="#_x0000_t202" style="position:absolute;left:0;text-align:left;margin-left:18.85pt;margin-top:10.9pt;width:735.9pt;height:327.3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" filled="f" stroked="f" strokeweight=".5pt">
            <v:textbox>
              <w:txbxContent>
                <w:p w:rsidR="00295048" w:rsidRDefault="00295048" w:rsidP="00295048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512453" w:rsidRDefault="00CA33CC" w:rsidP="003F495E">
      <w:pPr>
        <w:bidi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6676669</wp:posOffset>
            </wp:positionH>
            <wp:positionV relativeFrom="paragraph">
              <wp:posOffset>8872871</wp:posOffset>
            </wp:positionV>
            <wp:extent cx="576065" cy="815836"/>
            <wp:effectExtent l="0" t="0" r="0" b="3810"/>
            <wp:wrapNone/>
            <wp:docPr id="11" name="Picture 58" descr="2SCH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58" descr="2SCH15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27" cy="814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512453" w:rsidSect="00583EC6">
      <w:headerReference w:type="default" r:id="rId8"/>
      <w:footerReference w:type="default" r:id="rId9"/>
      <w:pgSz w:w="15840" w:h="12240" w:orient="landscape"/>
      <w:pgMar w:top="720" w:right="630" w:bottom="450" w:left="3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8CF" w:rsidRDefault="00FA48CF" w:rsidP="003F495E">
      <w:pPr>
        <w:spacing w:after="0" w:line="240" w:lineRule="auto"/>
      </w:pPr>
      <w:r>
        <w:separator/>
      </w:r>
    </w:p>
  </w:endnote>
  <w:endnote w:type="continuationSeparator" w:id="1">
    <w:p w:rsidR="00FA48CF" w:rsidRDefault="00FA48CF" w:rsidP="003F4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0D6" w:rsidRDefault="001E7AB1">
    <w:pPr>
      <w:pStyle w:val="a4"/>
    </w:pPr>
    <w:r>
      <w:rPr>
        <w:noProof/>
      </w:rPr>
      <w:pict>
        <v:rect id="مستطيل 7" o:spid="_x0000_s4097" style="position:absolute;margin-left:-5pt;margin-top:-43.05pt;width:219pt;height:49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" fillcolor="#a8c470 [2774]" strokecolor="#795d9b [3047]">
          <v:fill color2="#678035 [2118]" o:opacity2="47841f" rotate="t" colors="0 #a9c570;29491f #dae0f0;1 #688135" focus="100%" type="gradient"/>
          <v:shadow on="t" color="black" opacity="24903f" origin=",.5" offset="0,.55556mm"/>
          <v:textbox>
            <w:txbxContent>
              <w:p w:rsidR="005B70D6" w:rsidRPr="005B70D6" w:rsidRDefault="005B70D6" w:rsidP="005B70D6">
                <w:pPr>
                  <w:jc w:val="center"/>
                  <w:rPr>
                    <w:b/>
                    <w:bCs/>
                    <w:sz w:val="32"/>
                    <w:szCs w:val="32"/>
                    <w:rtl/>
                  </w:rPr>
                </w:pPr>
                <w:bookmarkStart w:id="0" w:name="_GoBack"/>
                <w:r w:rsidRPr="005B70D6">
                  <w:rPr>
                    <w:rFonts w:hint="cs"/>
                    <w:b/>
                    <w:bCs/>
                    <w:sz w:val="32"/>
                    <w:szCs w:val="32"/>
                    <w:rtl/>
                  </w:rPr>
                  <w:t>استراتيجية الرؤوس المرقمة</w:t>
                </w:r>
                <w:bookmarkEnd w:id="0"/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8CF" w:rsidRDefault="00FA48CF" w:rsidP="003F495E">
      <w:pPr>
        <w:spacing w:after="0" w:line="240" w:lineRule="auto"/>
      </w:pPr>
      <w:r>
        <w:separator/>
      </w:r>
    </w:p>
  </w:footnote>
  <w:footnote w:type="continuationSeparator" w:id="1">
    <w:p w:rsidR="00FA48CF" w:rsidRDefault="00FA48CF" w:rsidP="003F4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95E" w:rsidRDefault="00F65EE8">
    <w:pPr>
      <w:pStyle w:val="a3"/>
    </w:pPr>
    <w:r w:rsidRPr="00F65EE8"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-193784</wp:posOffset>
          </wp:positionH>
          <wp:positionV relativeFrom="paragraph">
            <wp:posOffset>-409903</wp:posOffset>
          </wp:positionV>
          <wp:extent cx="9973747" cy="7677806"/>
          <wp:effectExtent l="19050" t="0" r="2628" b="0"/>
          <wp:wrapNone/>
          <wp:docPr id="1" name="صورة 0" descr="خلفية معدلة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خلفية معدل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79085" cy="7673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6044B"/>
    <w:multiLevelType w:val="hybridMultilevel"/>
    <w:tmpl w:val="BA2E136E"/>
    <w:lvl w:ilvl="0" w:tplc="D2A239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2A8D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4808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6A47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1689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C89E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3430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D2B1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FCF9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980822"/>
    <w:multiLevelType w:val="hybridMultilevel"/>
    <w:tmpl w:val="49B89F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69C03BC"/>
    <w:multiLevelType w:val="hybridMultilevel"/>
    <w:tmpl w:val="E49CE83E"/>
    <w:lvl w:ilvl="0" w:tplc="18083B08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423207"/>
    <w:rsid w:val="00016211"/>
    <w:rsid w:val="001D287C"/>
    <w:rsid w:val="001E7AB1"/>
    <w:rsid w:val="00295048"/>
    <w:rsid w:val="00314622"/>
    <w:rsid w:val="00376722"/>
    <w:rsid w:val="003A5C36"/>
    <w:rsid w:val="003F495E"/>
    <w:rsid w:val="00423207"/>
    <w:rsid w:val="004C5780"/>
    <w:rsid w:val="005231BA"/>
    <w:rsid w:val="00583EC6"/>
    <w:rsid w:val="005B70D6"/>
    <w:rsid w:val="00653629"/>
    <w:rsid w:val="007E3348"/>
    <w:rsid w:val="00811CA9"/>
    <w:rsid w:val="00851DF7"/>
    <w:rsid w:val="008915EC"/>
    <w:rsid w:val="009249E5"/>
    <w:rsid w:val="009A0788"/>
    <w:rsid w:val="009A5148"/>
    <w:rsid w:val="00B00FEE"/>
    <w:rsid w:val="00B1750E"/>
    <w:rsid w:val="00C07984"/>
    <w:rsid w:val="00C117C1"/>
    <w:rsid w:val="00C602BF"/>
    <w:rsid w:val="00CA33CC"/>
    <w:rsid w:val="00E1631A"/>
    <w:rsid w:val="00EA212D"/>
    <w:rsid w:val="00ED5C75"/>
    <w:rsid w:val="00EE4E12"/>
    <w:rsid w:val="00F65EE8"/>
    <w:rsid w:val="00FA4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3F495E"/>
  </w:style>
  <w:style w:type="paragraph" w:styleId="a4">
    <w:name w:val="footer"/>
    <w:basedOn w:val="a"/>
    <w:link w:val="Char0"/>
    <w:uiPriority w:val="99"/>
    <w:unhideWhenUsed/>
    <w:rsid w:val="003F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3F495E"/>
  </w:style>
  <w:style w:type="paragraph" w:styleId="a5">
    <w:name w:val="List Paragraph"/>
    <w:basedOn w:val="a"/>
    <w:uiPriority w:val="34"/>
    <w:qFormat/>
    <w:rsid w:val="009A5148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4C5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4C57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9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7793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090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6575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60580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2015-10-31T13:36:00Z</dcterms:created>
  <dcterms:modified xsi:type="dcterms:W3CDTF">2016-12-09T19:51:00Z</dcterms:modified>
</cp:coreProperties>
</file>